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61" w:rsidRPr="00371593" w:rsidRDefault="00525761" w:rsidP="00525761">
      <w:pPr>
        <w:spacing w:after="400" w:line="240" w:lineRule="auto"/>
        <w:ind w:left="-72"/>
        <w:jc w:val="center"/>
        <w:rPr>
          <w:rFonts w:ascii="HelveticaNeueLT Std Med" w:eastAsia="SimSun" w:hAnsi="HelveticaNeueLT Std Med" w:cs="Calibri"/>
          <w:b/>
          <w:bCs/>
          <w:sz w:val="28"/>
          <w:szCs w:val="28"/>
        </w:rPr>
      </w:pPr>
      <w:bookmarkStart w:id="0" w:name="_GoBack"/>
      <w:bookmarkEnd w:id="0"/>
      <w:r w:rsidRPr="00371593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t>RESPONSIBILITY ASSIGNMENT MATRIX</w:t>
      </w:r>
    </w:p>
    <w:tbl>
      <w:tblPr>
        <w:tblW w:w="9594" w:type="dxa"/>
        <w:tblInd w:w="-106" w:type="dxa"/>
        <w:tblLook w:val="01E0" w:firstRow="1" w:lastRow="1" w:firstColumn="1" w:lastColumn="1" w:noHBand="0" w:noVBand="0"/>
      </w:tblPr>
      <w:tblGrid>
        <w:gridCol w:w="1485"/>
        <w:gridCol w:w="2793"/>
        <w:gridCol w:w="1770"/>
        <w:gridCol w:w="3546"/>
      </w:tblGrid>
      <w:tr w:rsidR="00525761" w:rsidRPr="00371593" w:rsidTr="006B1DA6">
        <w:trPr>
          <w:trHeight w:val="490"/>
        </w:trPr>
        <w:tc>
          <w:tcPr>
            <w:tcW w:w="1485" w:type="dxa"/>
            <w:vAlign w:val="bottom"/>
          </w:tcPr>
          <w:p w:rsidR="00525761" w:rsidRPr="00371593" w:rsidRDefault="00525761" w:rsidP="00525761">
            <w:pPr>
              <w:tabs>
                <w:tab w:val="left" w:pos="1440"/>
                <w:tab w:val="left" w:pos="1816"/>
              </w:tabs>
              <w:spacing w:after="0" w:line="240" w:lineRule="auto"/>
              <w:ind w:right="-24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525761" w:rsidRPr="00371593" w:rsidRDefault="00525761" w:rsidP="00525761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525761" w:rsidRPr="00371593" w:rsidRDefault="00525761" w:rsidP="00525761">
            <w:pPr>
              <w:spacing w:after="0" w:line="240" w:lineRule="auto"/>
              <w:ind w:right="-30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525761" w:rsidRPr="00371593" w:rsidRDefault="00525761" w:rsidP="00525761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525761" w:rsidRPr="00371593" w:rsidRDefault="00525761" w:rsidP="00525761">
      <w:pPr>
        <w:spacing w:line="240" w:lineRule="auto"/>
        <w:ind w:left="-72"/>
        <w:rPr>
          <w:rFonts w:ascii="HelveticaNeueLT Std Med" w:eastAsia="SimSun" w:hAnsi="HelveticaNeueLT Std Med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530"/>
        <w:gridCol w:w="1530"/>
        <w:gridCol w:w="1531"/>
        <w:gridCol w:w="1530"/>
        <w:gridCol w:w="1471"/>
      </w:tblGrid>
      <w:tr w:rsidR="00525761" w:rsidRPr="00371593" w:rsidTr="006B1DA6"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line="240" w:lineRule="auto"/>
              <w:jc w:val="center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bookmarkStart w:id="1" w:name="Person_1"/>
        <w:tc>
          <w:tcPr>
            <w:tcW w:w="1530" w:type="dxa"/>
          </w:tcPr>
          <w:p w:rsidR="00525761" w:rsidRPr="00371593" w:rsidRDefault="00121DE9" w:rsidP="00371593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371593"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"Person_1" \o "Identify the person, division, or organization that will be working on the project." </w:instrText>
            </w: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525761" w:rsidRPr="00371593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Person 1</w:t>
            </w:r>
            <w:bookmarkEnd w:id="1"/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530" w:type="dxa"/>
          </w:tcPr>
          <w:p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Person 2</w:t>
            </w:r>
          </w:p>
        </w:tc>
        <w:tc>
          <w:tcPr>
            <w:tcW w:w="1531" w:type="dxa"/>
          </w:tcPr>
          <w:p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Person 3</w:t>
            </w:r>
          </w:p>
        </w:tc>
        <w:tc>
          <w:tcPr>
            <w:tcW w:w="1530" w:type="dxa"/>
          </w:tcPr>
          <w:p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Person 4</w:t>
            </w:r>
          </w:p>
        </w:tc>
        <w:tc>
          <w:tcPr>
            <w:tcW w:w="1471" w:type="dxa"/>
          </w:tcPr>
          <w:p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Etc.</w:t>
            </w:r>
          </w:p>
        </w:tc>
      </w:tr>
      <w:bookmarkStart w:id="2" w:name="Work_package_1"/>
      <w:tr w:rsidR="00525761" w:rsidRPr="00371593" w:rsidTr="006B1DA6">
        <w:trPr>
          <w:trHeight w:val="1151"/>
        </w:trPr>
        <w:tc>
          <w:tcPr>
            <w:tcW w:w="1984" w:type="dxa"/>
            <w:vAlign w:val="center"/>
          </w:tcPr>
          <w:p w:rsidR="00525761" w:rsidRPr="00371593" w:rsidRDefault="00121DE9" w:rsidP="00371593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71593" w:rsidRPr="00371593">
              <w:rPr>
                <w:rFonts w:ascii="HelveticaNeueLT Std Med" w:eastAsia="SimSun" w:hAnsi="HelveticaNeueLT Std Med" w:cs="HelveticaNeueLT Std Med"/>
              </w:rPr>
              <w:instrText xml:space="preserve"> HYPERLINK  \l "Work_package_1" \o "Name of the work package to which you are assigning resources. The RAM can be used at the work package level, control account level, or activity level." </w:instrText>
            </w:r>
            <w:r w:rsidRPr="00371593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525761" w:rsidRPr="00371593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Work package 1</w:t>
            </w:r>
            <w:bookmarkEnd w:id="2"/>
            <w:r w:rsidRPr="00371593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:rsidTr="006B1DA6">
        <w:trPr>
          <w:trHeight w:val="1070"/>
        </w:trPr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2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</w:tr>
      <w:tr w:rsidR="00525761" w:rsidRPr="00371593" w:rsidTr="006B1DA6">
        <w:trPr>
          <w:trHeight w:val="1070"/>
        </w:trPr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 xml:space="preserve">Work package 3 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:rsidTr="006B1DA6">
        <w:trPr>
          <w:trHeight w:val="1061"/>
        </w:trPr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4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:rsidTr="006B1DA6">
        <w:trPr>
          <w:trHeight w:val="1079"/>
        </w:trPr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5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</w:tr>
      <w:tr w:rsidR="00525761" w:rsidRPr="00371593" w:rsidTr="006B1DA6">
        <w:trPr>
          <w:trHeight w:val="1250"/>
        </w:trPr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6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:rsidTr="006B1DA6">
        <w:trPr>
          <w:trHeight w:val="1250"/>
        </w:trPr>
        <w:tc>
          <w:tcPr>
            <w:tcW w:w="1984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Etc.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471" w:type="dxa"/>
            <w:vAlign w:val="center"/>
          </w:tcPr>
          <w:p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</w:tr>
    </w:tbl>
    <w:p w:rsidR="00525761" w:rsidRPr="00371593" w:rsidRDefault="00525761" w:rsidP="00525761">
      <w:pPr>
        <w:spacing w:before="300"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R = Responsible: The person performing the work.</w:t>
      </w:r>
    </w:p>
    <w:p w:rsidR="00525761" w:rsidRPr="00371593" w:rsidRDefault="00525761" w:rsidP="00525761">
      <w:pPr>
        <w:tabs>
          <w:tab w:val="left" w:pos="108"/>
        </w:tabs>
        <w:spacing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 xml:space="preserve">A = Accountable: The person who is answerable to the project manager that the work is done on time, </w:t>
      </w:r>
      <w:r w:rsidRPr="00371593">
        <w:rPr>
          <w:rFonts w:ascii="HelveticaNeueLT Std Med" w:eastAsia="SimSun" w:hAnsi="HelveticaNeueLT Std Med" w:cs="Times New Roman"/>
          <w:sz w:val="18"/>
          <w:szCs w:val="18"/>
        </w:rPr>
        <w:br/>
      </w:r>
      <w:r w:rsidRPr="00371593">
        <w:rPr>
          <w:rFonts w:ascii="HelveticaNeueLT Std Med" w:eastAsia="SimSun" w:hAnsi="HelveticaNeueLT Std Med" w:cs="Times New Roman"/>
          <w:sz w:val="18"/>
          <w:szCs w:val="18"/>
        </w:rPr>
        <w:tab/>
      </w: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meets requirements, and is acceptable.</w:t>
      </w:r>
    </w:p>
    <w:p w:rsidR="00525761" w:rsidRPr="00371593" w:rsidRDefault="00525761" w:rsidP="00525761">
      <w:pPr>
        <w:spacing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C = Consult: The person who has information necessary to complete the work.</w:t>
      </w:r>
    </w:p>
    <w:p w:rsidR="00525761" w:rsidRPr="00371593" w:rsidRDefault="00525761" w:rsidP="00525761">
      <w:pPr>
        <w:spacing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I = Inform:  This person should be notified when the work is complete.</w:t>
      </w:r>
    </w:p>
    <w:p w:rsidR="00343E27" w:rsidRPr="00371593" w:rsidRDefault="000F4177"/>
    <w:p w:rsidR="00525761" w:rsidRPr="00371593" w:rsidRDefault="00525761"/>
    <w:sectPr w:rsidR="00525761" w:rsidRPr="00371593" w:rsidSect="00940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77" w:rsidRDefault="000F4177" w:rsidP="00525761">
      <w:pPr>
        <w:spacing w:after="0" w:line="240" w:lineRule="auto"/>
      </w:pPr>
      <w:r>
        <w:separator/>
      </w:r>
    </w:p>
  </w:endnote>
  <w:endnote w:type="continuationSeparator" w:id="0">
    <w:p w:rsidR="000F4177" w:rsidRDefault="000F4177" w:rsidP="0052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D" w:rsidRDefault="00AC2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61" w:rsidRPr="00F860A9" w:rsidRDefault="00525761" w:rsidP="00525761">
    <w:pPr>
      <w:pStyle w:val="Footer"/>
      <w:tabs>
        <w:tab w:val="left" w:pos="2116"/>
      </w:tabs>
      <w:rPr>
        <w:rFonts w:ascii="HelveticaNeueLT Std Med" w:hAnsi="HelveticaNeueLT Std Med" w:cs="HelveticaNeueLT Std Med"/>
      </w:rPr>
    </w:pPr>
    <w:r>
      <w:rPr>
        <w:rFonts w:ascii="HelveticaNeueLT Std Med" w:hAnsi="HelveticaNeueLT Std Med" w:cs="HelveticaNeueLT Std Med"/>
      </w:rPr>
      <w:ptab w:relativeTo="margin" w:alignment="center" w:leader="none"/>
    </w:r>
    <w:r w:rsidRPr="00532960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>1</w:t>
    </w:r>
    <w:r w:rsidRPr="00532960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</w:rPr>
      <w:t>1</w:t>
    </w:r>
  </w:p>
  <w:p w:rsidR="00525761" w:rsidRDefault="00525761">
    <w:pPr>
      <w:pStyle w:val="Footer"/>
    </w:pPr>
  </w:p>
  <w:p w:rsidR="00525761" w:rsidRDefault="00525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D" w:rsidRDefault="00AC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77" w:rsidRDefault="000F4177" w:rsidP="00525761">
      <w:pPr>
        <w:spacing w:after="0" w:line="240" w:lineRule="auto"/>
      </w:pPr>
      <w:r>
        <w:separator/>
      </w:r>
    </w:p>
  </w:footnote>
  <w:footnote w:type="continuationSeparator" w:id="0">
    <w:p w:rsidR="000F4177" w:rsidRDefault="000F4177" w:rsidP="0052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D" w:rsidRDefault="00AC24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88610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D" w:rsidRDefault="00AC24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88611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D" w:rsidRDefault="00AC24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88609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61"/>
    <w:rsid w:val="000F4177"/>
    <w:rsid w:val="00121DE9"/>
    <w:rsid w:val="001F71EB"/>
    <w:rsid w:val="0023218E"/>
    <w:rsid w:val="002D2ABE"/>
    <w:rsid w:val="00371593"/>
    <w:rsid w:val="0039392A"/>
    <w:rsid w:val="00525761"/>
    <w:rsid w:val="00940EDF"/>
    <w:rsid w:val="00AC24CD"/>
    <w:rsid w:val="00B21C36"/>
    <w:rsid w:val="00C17CC9"/>
    <w:rsid w:val="00C41473"/>
    <w:rsid w:val="00CB6A3D"/>
    <w:rsid w:val="00D81DED"/>
    <w:rsid w:val="00E53E53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9275324-B611-48F0-BF00-903290F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61"/>
  </w:style>
  <w:style w:type="paragraph" w:styleId="Footer">
    <w:name w:val="footer"/>
    <w:basedOn w:val="Normal"/>
    <w:link w:val="FooterChar"/>
    <w:uiPriority w:val="99"/>
    <w:unhideWhenUsed/>
    <w:rsid w:val="0052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61"/>
  </w:style>
  <w:style w:type="character" w:styleId="CommentReference">
    <w:name w:val="annotation reference"/>
    <w:basedOn w:val="DefaultParagraphFont"/>
    <w:uiPriority w:val="99"/>
    <w:semiHidden/>
    <w:unhideWhenUsed/>
    <w:rsid w:val="00C4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7C5A-65FA-401A-811C-046DA2E7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11</cp:revision>
  <dcterms:created xsi:type="dcterms:W3CDTF">2013-01-28T15:10:00Z</dcterms:created>
  <dcterms:modified xsi:type="dcterms:W3CDTF">2017-12-05T17:57:00Z</dcterms:modified>
</cp:coreProperties>
</file>